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B9" w:rsidRDefault="00B0038A" w:rsidP="004E28B9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28B9">
        <w:rPr>
          <w:rFonts w:ascii="Arial" w:hAnsi="Arial" w:cs="Arial"/>
          <w:b/>
          <w:sz w:val="28"/>
          <w:szCs w:val="28"/>
          <w:u w:val="single"/>
        </w:rPr>
        <w:t>Transcripción el mensaje del Video de Javi</w:t>
      </w:r>
    </w:p>
    <w:p w:rsidR="00D60ED3" w:rsidRPr="004E28B9" w:rsidRDefault="00B0038A" w:rsidP="004E28B9">
      <w:pPr>
        <w:spacing w:after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28B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815FE" w:rsidRPr="004E28B9">
        <w:rPr>
          <w:rFonts w:ascii="Arial" w:hAnsi="Arial" w:cs="Arial"/>
          <w:b/>
          <w:sz w:val="28"/>
          <w:szCs w:val="28"/>
          <w:u w:val="single"/>
        </w:rPr>
        <w:t>“TODO VA A SALIR BIEN”</w:t>
      </w:r>
    </w:p>
    <w:p w:rsidR="00F815FE" w:rsidRPr="00917403" w:rsidRDefault="00F815FE" w:rsidP="004E28B9">
      <w:pPr>
        <w:spacing w:after="240"/>
        <w:jc w:val="both"/>
        <w:rPr>
          <w:rFonts w:ascii="Arial" w:hAnsi="Arial" w:cs="Arial"/>
          <w:sz w:val="24"/>
        </w:rPr>
      </w:pPr>
      <w:r w:rsidRPr="00917403">
        <w:rPr>
          <w:rFonts w:ascii="Arial" w:hAnsi="Arial" w:cs="Arial"/>
          <w:sz w:val="24"/>
        </w:rPr>
        <w:t xml:space="preserve">Se ve una mano con un guante de latex de color azul que deletrea letras y realiza movimientos sobre la palma de la mano de otra persona, con guante de látex de color blanco. Cuando el mensaje finaliza, se ve a la persona del guante blanco que es Javier. Está de pie, detrás de una puerta blanca y dice el siguiente mensaje: </w:t>
      </w:r>
    </w:p>
    <w:p w:rsidR="00D60ED3" w:rsidRPr="00917403" w:rsidRDefault="00D60ED3" w:rsidP="004E28B9">
      <w:pPr>
        <w:spacing w:after="240"/>
        <w:jc w:val="both"/>
        <w:rPr>
          <w:rFonts w:ascii="Arial" w:hAnsi="Arial" w:cs="Arial"/>
          <w:sz w:val="24"/>
        </w:rPr>
      </w:pPr>
      <w:r w:rsidRPr="00917403">
        <w:rPr>
          <w:rFonts w:ascii="Arial" w:hAnsi="Arial" w:cs="Arial"/>
          <w:sz w:val="24"/>
        </w:rPr>
        <w:t xml:space="preserve">Soy sordociego y así me comunico cuando me traen la compra cada 10 días. Recuerda que todo va a salir bien y que, si yo puedo adaptarme a esta situación, tú también. </w:t>
      </w:r>
    </w:p>
    <w:p w:rsidR="00917403" w:rsidRPr="00917403" w:rsidRDefault="00917403" w:rsidP="004E28B9">
      <w:pPr>
        <w:spacing w:after="240"/>
        <w:rPr>
          <w:rFonts w:ascii="Arial" w:hAnsi="Arial" w:cs="Arial"/>
          <w:sz w:val="24"/>
        </w:rPr>
      </w:pPr>
      <w:r w:rsidRPr="00917403">
        <w:rPr>
          <w:rFonts w:ascii="Arial" w:hAnsi="Arial" w:cs="Arial"/>
          <w:sz w:val="24"/>
        </w:rPr>
        <w:t>Apar</w:t>
      </w:r>
      <w:bookmarkStart w:id="0" w:name="_GoBack"/>
      <w:bookmarkEnd w:id="0"/>
      <w:r w:rsidRPr="00917403">
        <w:rPr>
          <w:rFonts w:ascii="Arial" w:hAnsi="Arial" w:cs="Arial"/>
          <w:sz w:val="24"/>
        </w:rPr>
        <w:t>ece, para finalizar el video, el logotipo de</w:t>
      </w:r>
      <w:r w:rsidR="004E28B9">
        <w:rPr>
          <w:rFonts w:ascii="Arial" w:hAnsi="Arial" w:cs="Arial"/>
          <w:sz w:val="24"/>
        </w:rPr>
        <w:t xml:space="preserve"> su Blog “Un mundo con sentido”</w:t>
      </w:r>
    </w:p>
    <w:sectPr w:rsidR="00917403" w:rsidRPr="00917403" w:rsidSect="004E28B9">
      <w:pgSz w:w="11906" w:h="16838"/>
      <w:pgMar w:top="1418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02"/>
    <w:rsid w:val="00051CCB"/>
    <w:rsid w:val="002946B2"/>
    <w:rsid w:val="004D0AAC"/>
    <w:rsid w:val="004E28B9"/>
    <w:rsid w:val="005E6B2F"/>
    <w:rsid w:val="00917403"/>
    <w:rsid w:val="00B0038A"/>
    <w:rsid w:val="00B13C64"/>
    <w:rsid w:val="00BE2802"/>
    <w:rsid w:val="00D60ED3"/>
    <w:rsid w:val="00F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82A0"/>
  <w15:chartTrackingRefBased/>
  <w15:docId w15:val="{47BC2892-1302-43AF-9A11-5B925F0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02"/>
    <w:pPr>
      <w:spacing w:after="0" w:line="240" w:lineRule="auto"/>
    </w:pPr>
    <w:rPr>
      <w:rFonts w:ascii="Calibri" w:hAnsi="Calibri" w:cs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D0AA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1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Martín, Raquel</dc:creator>
  <cp:keywords/>
  <dc:description/>
  <cp:lastModifiedBy>González Sanz, Milagros</cp:lastModifiedBy>
  <cp:revision>2</cp:revision>
  <dcterms:created xsi:type="dcterms:W3CDTF">2020-04-03T09:13:00Z</dcterms:created>
  <dcterms:modified xsi:type="dcterms:W3CDTF">2020-04-03T09:13:00Z</dcterms:modified>
</cp:coreProperties>
</file>